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8C" w:rsidRPr="000B6DF2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4A8C" w:rsidRPr="000B6DF2"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24A8C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</w:rPr>
        <w:t>THÀNH PHỐ HỒ CHÍ MINH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5F4DB2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KHOA</w:t>
      </w:r>
      <w:r>
        <w:rPr>
          <w:rFonts w:ascii="Times New Roman" w:hAnsi="Times New Roman"/>
          <w:b/>
          <w:sz w:val="24"/>
          <w:szCs w:val="24"/>
        </w:rPr>
        <w:t xml:space="preserve"> CNTT</w:t>
      </w:r>
      <w:r>
        <w:rPr>
          <w:rFonts w:ascii="Times New Roman" w:hAnsi="Times New Roman"/>
          <w:b/>
          <w:sz w:val="24"/>
          <w:szCs w:val="24"/>
        </w:rPr>
        <w:tab/>
      </w:r>
    </w:p>
    <w:p w:rsidR="005F4DB2" w:rsidRPr="00002B55" w:rsidRDefault="005F4DB2" w:rsidP="00002B55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thay đổi thờ</w:t>
      </w:r>
      <w:r w:rsidR="00B743C6" w:rsidRPr="000B6DF2">
        <w:rPr>
          <w:rFonts w:ascii="Times New Roman" w:hAnsi="Times New Roman"/>
          <w:b/>
          <w:sz w:val="28"/>
          <w:szCs w:val="28"/>
        </w:rPr>
        <w:t>i gian</w:t>
      </w:r>
      <w:r w:rsidRPr="000B6DF2">
        <w:rPr>
          <w:rFonts w:ascii="Times New Roman" w:hAnsi="Times New Roman"/>
          <w:b/>
          <w:sz w:val="28"/>
          <w:szCs w:val="28"/>
        </w:rPr>
        <w:t xml:space="preserve"> và đị</w:t>
      </w:r>
      <w:r w:rsidR="00557A79" w:rsidRPr="000B6DF2">
        <w:rPr>
          <w:rFonts w:ascii="Times New Roman" w:hAnsi="Times New Roman"/>
          <w:b/>
          <w:sz w:val="28"/>
          <w:szCs w:val="28"/>
        </w:rPr>
        <w:t>a đ</w:t>
      </w:r>
      <w:r w:rsidRPr="000B6DF2">
        <w:rPr>
          <w:rFonts w:ascii="Times New Roman" w:hAnsi="Times New Roman"/>
          <w:b/>
          <w:sz w:val="28"/>
          <w:szCs w:val="28"/>
        </w:rPr>
        <w:t>iểm 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</w:t>
      </w:r>
      <w:r w:rsidR="00296848">
        <w:rPr>
          <w:rFonts w:ascii="Times New Roman" w:hAnsi="Times New Roman"/>
          <w:sz w:val="26"/>
          <w:szCs w:val="26"/>
        </w:rPr>
        <w:t xml:space="preserve"> Chí Minh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p</w:t>
      </w:r>
      <w:r w:rsidR="00EC6A23" w:rsidRPr="00FE4A8E">
        <w:rPr>
          <w:rFonts w:ascii="Times New Roman" w:hAnsi="Times New Roman"/>
          <w:sz w:val="26"/>
          <w:szCs w:val="26"/>
        </w:rPr>
        <w:t>hòng Tuyển sinh – Đào tạ</w:t>
      </w:r>
      <w:r w:rsidR="00296848">
        <w:rPr>
          <w:rFonts w:ascii="Times New Roman" w:hAnsi="Times New Roman"/>
          <w:sz w:val="26"/>
          <w:szCs w:val="26"/>
        </w:rPr>
        <w:t>o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FE4A8E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Trung tâm Quan hệ doanh nghiệp</w:t>
      </w:r>
    </w:p>
    <w:p w:rsidR="001E76B1" w:rsidRPr="000B6DF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002B55">
        <w:rPr>
          <w:rFonts w:ascii="Times New Roman" w:hAnsi="Times New Roman"/>
          <w:sz w:val="26"/>
          <w:szCs w:val="26"/>
        </w:rPr>
        <w:t xml:space="preserve"> CNTT</w:t>
      </w:r>
    </w:p>
    <w:p w:rsidR="00EC6A23" w:rsidRPr="000B6DF2" w:rsidRDefault="00EC6A23" w:rsidP="00E64817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7460A" w:rsidRPr="000B6DF2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754558">
        <w:rPr>
          <w:rFonts w:ascii="Times New Roman" w:hAnsi="Times New Roman"/>
          <w:sz w:val="26"/>
          <w:szCs w:val="26"/>
        </w:rPr>
        <w:t xml:space="preserve"> ĐỖ THỊ HẢI YẾN</w:t>
      </w:r>
    </w:p>
    <w:p w:rsidR="00754558" w:rsidRDefault="00B743C6" w:rsidP="008960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754558" w:rsidRPr="00754558">
        <w:rPr>
          <w:rFonts w:ascii="Times New Roman" w:hAnsi="Times New Roman"/>
          <w:sz w:val="26"/>
          <w:szCs w:val="26"/>
        </w:rPr>
        <w:t xml:space="preserve">Công ty TNHH ĐTPT Thiết kế xây dựng  Đại Phát </w:t>
      </w:r>
    </w:p>
    <w:p w:rsidR="0067460A" w:rsidRPr="000B6DF2" w:rsidRDefault="0089603B" w:rsidP="008960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4558">
        <w:rPr>
          <w:rFonts w:ascii="Times New Roman" w:hAnsi="Times New Roman"/>
          <w:sz w:val="26"/>
          <w:szCs w:val="26"/>
        </w:rPr>
        <w:t>Địa</w:t>
      </w:r>
      <w:r w:rsidRPr="000B6DF2">
        <w:rPr>
          <w:rFonts w:ascii="Times New Roman" w:hAnsi="Times New Roman"/>
          <w:sz w:val="26"/>
          <w:szCs w:val="26"/>
        </w:rPr>
        <w:t xml:space="preserve"> chỉ:</w:t>
      </w:r>
      <w:r w:rsidR="00296848">
        <w:rPr>
          <w:rFonts w:ascii="Times New Roman" w:hAnsi="Times New Roman"/>
          <w:sz w:val="26"/>
          <w:szCs w:val="26"/>
        </w:rPr>
        <w:t xml:space="preserve"> 45</w:t>
      </w:r>
      <w:r>
        <w:rPr>
          <w:rFonts w:ascii="Times New Roman" w:hAnsi="Times New Roman"/>
          <w:sz w:val="26"/>
          <w:szCs w:val="26"/>
        </w:rPr>
        <w:t xml:space="preserve"> Nguyễn Văn Cự, Phường Tân Tạo</w:t>
      </w:r>
      <w:r w:rsidR="00296848">
        <w:rPr>
          <w:rFonts w:ascii="Times New Roman" w:hAnsi="Times New Roman"/>
          <w:sz w:val="26"/>
          <w:szCs w:val="26"/>
        </w:rPr>
        <w:t xml:space="preserve"> A</w:t>
      </w:r>
      <w:r>
        <w:rPr>
          <w:rFonts w:ascii="Times New Roman" w:hAnsi="Times New Roman"/>
          <w:sz w:val="26"/>
          <w:szCs w:val="26"/>
        </w:rPr>
        <w:t>, Quận Bình Tân</w:t>
      </w:r>
      <w:r w:rsidR="00296848">
        <w:rPr>
          <w:rFonts w:ascii="Times New Roman" w:hAnsi="Times New Roman"/>
          <w:sz w:val="26"/>
          <w:szCs w:val="26"/>
        </w:rPr>
        <w:t xml:space="preserve"> </w:t>
      </w:r>
      <w:r w:rsidR="00296848" w:rsidRPr="000B6DF2">
        <w:rPr>
          <w:rFonts w:ascii="Times New Roman" w:hAnsi="Times New Roman"/>
          <w:sz w:val="26"/>
          <w:szCs w:val="26"/>
        </w:rPr>
        <w:t>Thành phố Hồ Chí Minh</w:t>
      </w:r>
    </w:p>
    <w:p w:rsidR="0067460A" w:rsidRPr="000B6DF2" w:rsidRDefault="0067460A" w:rsidP="00A962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Điện thoại:</w:t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>Fax…………………………………</w:t>
      </w:r>
      <w:r w:rsidR="00A9629E" w:rsidRPr="000B6DF2">
        <w:rPr>
          <w:rFonts w:ascii="Times New Roman" w:hAnsi="Times New Roman"/>
          <w:sz w:val="26"/>
          <w:szCs w:val="26"/>
        </w:rPr>
        <w:t>……...</w:t>
      </w:r>
    </w:p>
    <w:tbl>
      <w:tblPr>
        <w:tblW w:w="105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3261"/>
        <w:gridCol w:w="3300"/>
      </w:tblGrid>
      <w:tr w:rsidR="0067460A" w:rsidRPr="000B6DF2" w:rsidTr="00314AD6">
        <w:trPr>
          <w:trHeight w:val="433"/>
        </w:trPr>
        <w:tc>
          <w:tcPr>
            <w:tcW w:w="567" w:type="dxa"/>
            <w:shd w:val="clear" w:color="auto" w:fill="auto"/>
            <w:vAlign w:val="center"/>
          </w:tcPr>
          <w:p w:rsidR="0067460A" w:rsidRPr="000B6DF2" w:rsidRDefault="0067460A" w:rsidP="00314AD6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460A" w:rsidRPr="000B6DF2" w:rsidRDefault="00A9514C" w:rsidP="00A9514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Địa điểm/t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hời gian đăng ký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 xml:space="preserve">Địa điểm/thời gian 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thay đổi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7460A" w:rsidRPr="000B6DF2" w:rsidTr="00314AD6">
        <w:trPr>
          <w:trHeight w:val="570"/>
        </w:trPr>
        <w:tc>
          <w:tcPr>
            <w:tcW w:w="567" w:type="dxa"/>
            <w:shd w:val="clear" w:color="auto" w:fill="auto"/>
          </w:tcPr>
          <w:p w:rsidR="003F5CBB" w:rsidRDefault="0067460A" w:rsidP="00314AD6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3F5CBB" w:rsidRDefault="003F5CBB" w:rsidP="00314AD6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902BF2" w:rsidRPr="000B6DF2" w:rsidRDefault="003F5CBB" w:rsidP="00E3753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8E4076" w:rsidRPr="008E4076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F3425A">
              <w:rPr>
                <w:rFonts w:ascii="Times New Roman" w:hAnsi="Times New Roman"/>
                <w:sz w:val="26"/>
                <w:szCs w:val="26"/>
              </w:rPr>
              <w:t>5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Cả ngày</w:t>
            </w:r>
            <w:r w:rsidR="00F3425A">
              <w:rPr>
                <w:rFonts w:ascii="Times New Roman" w:hAnsi="Times New Roman"/>
                <w:sz w:val="26"/>
                <w:szCs w:val="26"/>
              </w:rPr>
              <w:t xml:space="preserve"> 12</w:t>
            </w:r>
            <w:r>
              <w:rPr>
                <w:rFonts w:ascii="Times New Roman" w:hAnsi="Times New Roman"/>
                <w:sz w:val="26"/>
                <w:szCs w:val="26"/>
              </w:rPr>
              <w:t>/12/201</w:t>
            </w:r>
            <w:r w:rsidR="00F3425A"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8E4076" w:rsidRDefault="00314AD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="008E4076" w:rsidRPr="008E4076">
              <w:rPr>
                <w:rFonts w:ascii="Times New Roman" w:hAnsi="Times New Roman"/>
                <w:sz w:val="26"/>
                <w:szCs w:val="26"/>
              </w:rPr>
              <w:t xml:space="preserve">Thứ </w:t>
            </w:r>
            <w:r w:rsidR="00F3425A">
              <w:rPr>
                <w:rFonts w:ascii="Times New Roman" w:hAnsi="Times New Roman"/>
                <w:sz w:val="26"/>
                <w:szCs w:val="26"/>
              </w:rPr>
              <w:t>6</w:t>
            </w:r>
            <w:r w:rsidR="008E4076" w:rsidRPr="008E4076">
              <w:rPr>
                <w:rFonts w:ascii="Times New Roman" w:hAnsi="Times New Roman"/>
                <w:sz w:val="26"/>
                <w:szCs w:val="26"/>
              </w:rPr>
              <w:t>: Buổ</w:t>
            </w:r>
            <w:r w:rsidR="00F3425A">
              <w:rPr>
                <w:rFonts w:ascii="Times New Roman" w:hAnsi="Times New Roman"/>
                <w:sz w:val="26"/>
                <w:szCs w:val="26"/>
              </w:rPr>
              <w:t xml:space="preserve">i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sáng</w:t>
            </w:r>
            <w:r w:rsidR="008E4076" w:rsidRPr="008E40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3425A">
              <w:rPr>
                <w:rFonts w:ascii="Times New Roman" w:hAnsi="Times New Roman"/>
                <w:sz w:val="26"/>
                <w:szCs w:val="26"/>
              </w:rPr>
              <w:t>13/12/2019</w:t>
            </w:r>
          </w:p>
          <w:p w:rsidR="00A04B0E" w:rsidRPr="008E4076" w:rsidRDefault="00A04B0E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Thứ </w:t>
            </w:r>
            <w:r w:rsidR="00381BF2">
              <w:rPr>
                <w:rFonts w:ascii="Times New Roman" w:hAnsi="Times New Roman"/>
                <w:sz w:val="26"/>
                <w:szCs w:val="26"/>
              </w:rPr>
              <w:t>7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1A6FA3">
              <w:rPr>
                <w:rFonts w:ascii="Times New Roman" w:hAnsi="Times New Roman"/>
                <w:sz w:val="26"/>
                <w:szCs w:val="26"/>
              </w:rPr>
              <w:t>Cả ngày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14/12/2019</w:t>
            </w:r>
          </w:p>
          <w:p w:rsidR="00902BF2" w:rsidRPr="000B6DF2" w:rsidRDefault="008E4076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Cả ngày 25/12/2019</w:t>
            </w:r>
          </w:p>
        </w:tc>
        <w:tc>
          <w:tcPr>
            <w:tcW w:w="3261" w:type="dxa"/>
            <w:shd w:val="clear" w:color="auto" w:fill="auto"/>
          </w:tcPr>
          <w:p w:rsidR="00314AD6" w:rsidRPr="008E4076" w:rsidRDefault="00314AD6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EF326E">
              <w:rPr>
                <w:rFonts w:ascii="Times New Roman" w:hAnsi="Times New Roman"/>
                <w:sz w:val="26"/>
                <w:szCs w:val="26"/>
              </w:rPr>
              <w:t>7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07/12/2019</w:t>
            </w:r>
          </w:p>
          <w:p w:rsidR="00902BF2" w:rsidRDefault="00314AD6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chiều 06/12/2019</w:t>
            </w:r>
          </w:p>
          <w:p w:rsidR="00A04B0E" w:rsidRDefault="00A04B0E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1A6FA3">
              <w:rPr>
                <w:rFonts w:ascii="Times New Roman" w:hAnsi="Times New Roman"/>
                <w:sz w:val="26"/>
                <w:szCs w:val="26"/>
              </w:rPr>
              <w:t>Cả ngày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09/</w:t>
            </w:r>
            <w:r w:rsidR="00692E8B">
              <w:rPr>
                <w:rFonts w:ascii="Times New Roman" w:hAnsi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/2020</w:t>
            </w:r>
          </w:p>
          <w:p w:rsidR="00314AD6" w:rsidRPr="000B6DF2" w:rsidRDefault="00314AD6" w:rsidP="00E84EA9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bookmarkStart w:id="0" w:name="_GoBack"/>
            <w:bookmarkEnd w:id="0"/>
            <w:r w:rsidRPr="008E4076">
              <w:rPr>
                <w:rFonts w:ascii="Times New Roman" w:hAnsi="Times New Roman"/>
                <w:sz w:val="26"/>
                <w:szCs w:val="26"/>
              </w:rPr>
              <w:t xml:space="preserve">Thứ </w:t>
            </w:r>
            <w:r w:rsidR="00E84EA9">
              <w:rPr>
                <w:rFonts w:ascii="Times New Roman" w:hAnsi="Times New Roman"/>
                <w:sz w:val="26"/>
                <w:szCs w:val="26"/>
              </w:rPr>
              <w:t>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03/01/2020</w:t>
            </w:r>
          </w:p>
        </w:tc>
        <w:tc>
          <w:tcPr>
            <w:tcW w:w="3300" w:type="dxa"/>
            <w:shd w:val="clear" w:color="auto" w:fill="auto"/>
          </w:tcPr>
          <w:p w:rsidR="0067460A" w:rsidRDefault="00E3753F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dạy trên trường</w:t>
            </w:r>
          </w:p>
          <w:p w:rsidR="00E3753F" w:rsidRDefault="00E3753F" w:rsidP="00E3753F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dạy trên trường</w:t>
            </w:r>
          </w:p>
          <w:p w:rsidR="00A04B0E" w:rsidRDefault="00A04B0E" w:rsidP="00E3753F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Trùng lịch hội </w:t>
            </w:r>
            <w:r w:rsidR="00381BF2">
              <w:rPr>
                <w:rFonts w:ascii="Times New Roman" w:hAnsi="Times New Roman"/>
                <w:sz w:val="26"/>
                <w:szCs w:val="26"/>
              </w:rPr>
              <w:t>thảo khoa học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trên trường</w:t>
            </w:r>
          </w:p>
          <w:p w:rsidR="00902BF2" w:rsidRPr="000B6DF2" w:rsidRDefault="00E3753F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coi thi trên trường</w:t>
            </w:r>
          </w:p>
        </w:tc>
      </w:tr>
    </w:tbl>
    <w:p w:rsidR="00E84EA9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</w:t>
      </w:r>
    </w:p>
    <w:p w:rsidR="00B743C6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Lí do thay đổi:</w:t>
      </w:r>
      <w:r w:rsidR="005F4DB2">
        <w:rPr>
          <w:rFonts w:ascii="Times New Roman" w:hAnsi="Times New Roman"/>
          <w:sz w:val="26"/>
          <w:szCs w:val="26"/>
        </w:rPr>
        <w:t xml:space="preserve"> </w:t>
      </w:r>
      <w:r w:rsidR="00FE4A8E">
        <w:rPr>
          <w:rFonts w:ascii="Times New Roman" w:hAnsi="Times New Roman"/>
          <w:sz w:val="26"/>
          <w:szCs w:val="26"/>
        </w:rPr>
        <w:t>Trùng lịch dạy</w:t>
      </w:r>
      <w:r w:rsidR="00314AD6" w:rsidRPr="00314AD6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và coi thi</w:t>
      </w:r>
      <w:r w:rsidR="00FE4A8E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trên trường</w:t>
      </w:r>
      <w:r w:rsidR="00FE4A8E">
        <w:rPr>
          <w:rFonts w:ascii="Times New Roman" w:hAnsi="Times New Roman"/>
          <w:sz w:val="26"/>
          <w:szCs w:val="26"/>
        </w:rPr>
        <w:t xml:space="preserve"> </w:t>
      </w:r>
    </w:p>
    <w:p w:rsidR="00557A79" w:rsidRPr="000B6DF2" w:rsidRDefault="00A9514C" w:rsidP="00314AD6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vả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F4DB2" w:rsidRPr="00314AD6" w:rsidRDefault="001E76B1" w:rsidP="00314AD6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FE4A8E">
        <w:rPr>
          <w:rFonts w:ascii="Times New Roman" w:hAnsi="Times New Roman"/>
          <w:i/>
          <w:sz w:val="24"/>
          <w:szCs w:val="24"/>
        </w:rPr>
        <w:t xml:space="preserve"> 0</w:t>
      </w:r>
      <w:r w:rsidR="00314AD6">
        <w:rPr>
          <w:rFonts w:ascii="Times New Roman" w:hAnsi="Times New Roman"/>
          <w:i/>
          <w:sz w:val="24"/>
          <w:szCs w:val="24"/>
        </w:rPr>
        <w:t>2</w:t>
      </w:r>
      <w:r w:rsidR="00FE4A8E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FE4A8E">
        <w:rPr>
          <w:rFonts w:ascii="Times New Roman" w:hAnsi="Times New Roman"/>
          <w:i/>
          <w:sz w:val="24"/>
          <w:szCs w:val="24"/>
        </w:rPr>
        <w:t xml:space="preserve"> 12 nă</w:t>
      </w:r>
      <w:r w:rsidRPr="000B6DF2">
        <w:rPr>
          <w:rFonts w:ascii="Times New Roman" w:hAnsi="Times New Roman"/>
          <w:i/>
          <w:sz w:val="24"/>
          <w:szCs w:val="24"/>
        </w:rPr>
        <w:t>m 201</w:t>
      </w:r>
      <w:r w:rsidR="00314AD6">
        <w:rPr>
          <w:rFonts w:ascii="Times New Roman" w:hAnsi="Times New Roman"/>
          <w:i/>
          <w:sz w:val="24"/>
          <w:szCs w:val="24"/>
        </w:rPr>
        <w:t>9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0B6DF2" w:rsidRDefault="009A52F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Default="00FE4A8E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6E3734">
        <w:rPr>
          <w:rFonts w:ascii="Times New Roman" w:hAnsi="Times New Roman"/>
          <w:b/>
          <w:i/>
          <w:sz w:val="26"/>
          <w:szCs w:val="26"/>
        </w:rPr>
        <w:t>Đỗ Thị Hải Yến</w:t>
      </w:r>
    </w:p>
    <w:p w:rsidR="00314AD6" w:rsidRPr="00314AD6" w:rsidRDefault="00314AD6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  <w:p w:rsidR="0099244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Pr="00055FD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55FD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Nguyễn </w:t>
            </w:r>
            <w:r w:rsidR="00055FD5" w:rsidRPr="00055FD5">
              <w:rPr>
                <w:rFonts w:ascii="Times New Roman" w:hAnsi="Times New Roman"/>
                <w:b/>
                <w:i/>
                <w:sz w:val="28"/>
                <w:szCs w:val="28"/>
              </w:rPr>
              <w:t>Khoa</w:t>
            </w:r>
          </w:p>
          <w:p w:rsidR="00992445" w:rsidRPr="000B6DF2" w:rsidRDefault="00992445" w:rsidP="0099244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E4A8E" w:rsidRPr="00FE4A8E" w:rsidRDefault="00FE4A8E" w:rsidP="00692E8B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sectPr w:rsidR="00FE4A8E" w:rsidRPr="00FE4A8E" w:rsidSect="00992445">
      <w:pgSz w:w="12240" w:h="15840"/>
      <w:pgMar w:top="709" w:right="1041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2B55"/>
    <w:rsid w:val="000051FB"/>
    <w:rsid w:val="000112E3"/>
    <w:rsid w:val="0005137C"/>
    <w:rsid w:val="00055FD5"/>
    <w:rsid w:val="000B6DF2"/>
    <w:rsid w:val="000D0BE1"/>
    <w:rsid w:val="000D4505"/>
    <w:rsid w:val="00125F8F"/>
    <w:rsid w:val="001A6D40"/>
    <w:rsid w:val="001A6FA3"/>
    <w:rsid w:val="001E76B1"/>
    <w:rsid w:val="001F2825"/>
    <w:rsid w:val="00250306"/>
    <w:rsid w:val="002541C3"/>
    <w:rsid w:val="00296848"/>
    <w:rsid w:val="002A2D9C"/>
    <w:rsid w:val="002A5650"/>
    <w:rsid w:val="002C239F"/>
    <w:rsid w:val="002F2407"/>
    <w:rsid w:val="002F591E"/>
    <w:rsid w:val="00314AD6"/>
    <w:rsid w:val="00323A2C"/>
    <w:rsid w:val="00381BF2"/>
    <w:rsid w:val="003A6F40"/>
    <w:rsid w:val="003F5CBB"/>
    <w:rsid w:val="00402212"/>
    <w:rsid w:val="004D3617"/>
    <w:rsid w:val="004F63BF"/>
    <w:rsid w:val="00557A79"/>
    <w:rsid w:val="005C171A"/>
    <w:rsid w:val="005D67FD"/>
    <w:rsid w:val="005E14D0"/>
    <w:rsid w:val="005F4DB2"/>
    <w:rsid w:val="00616200"/>
    <w:rsid w:val="00625CD4"/>
    <w:rsid w:val="00640C07"/>
    <w:rsid w:val="00641E64"/>
    <w:rsid w:val="00653A6C"/>
    <w:rsid w:val="0067460A"/>
    <w:rsid w:val="00683AAA"/>
    <w:rsid w:val="00690F15"/>
    <w:rsid w:val="00692E8B"/>
    <w:rsid w:val="006A38FE"/>
    <w:rsid w:val="006E3734"/>
    <w:rsid w:val="00703C08"/>
    <w:rsid w:val="0071124C"/>
    <w:rsid w:val="007205F0"/>
    <w:rsid w:val="00754558"/>
    <w:rsid w:val="007F7EF7"/>
    <w:rsid w:val="008230F5"/>
    <w:rsid w:val="008673BF"/>
    <w:rsid w:val="00873838"/>
    <w:rsid w:val="008859EE"/>
    <w:rsid w:val="00887A0D"/>
    <w:rsid w:val="0089603B"/>
    <w:rsid w:val="008E4076"/>
    <w:rsid w:val="0090241D"/>
    <w:rsid w:val="00902BF2"/>
    <w:rsid w:val="00915CCA"/>
    <w:rsid w:val="00992445"/>
    <w:rsid w:val="0099332E"/>
    <w:rsid w:val="009A52F8"/>
    <w:rsid w:val="009C3253"/>
    <w:rsid w:val="00A04B0E"/>
    <w:rsid w:val="00A251C6"/>
    <w:rsid w:val="00A421D7"/>
    <w:rsid w:val="00A9514C"/>
    <w:rsid w:val="00A9629E"/>
    <w:rsid w:val="00B14A88"/>
    <w:rsid w:val="00B27A7E"/>
    <w:rsid w:val="00B743C6"/>
    <w:rsid w:val="00BD197D"/>
    <w:rsid w:val="00C12DF9"/>
    <w:rsid w:val="00C15491"/>
    <w:rsid w:val="00C24A8C"/>
    <w:rsid w:val="00C34264"/>
    <w:rsid w:val="00C35A0A"/>
    <w:rsid w:val="00C52808"/>
    <w:rsid w:val="00CB2F9F"/>
    <w:rsid w:val="00CE221E"/>
    <w:rsid w:val="00D41C4B"/>
    <w:rsid w:val="00D61A25"/>
    <w:rsid w:val="00E3753F"/>
    <w:rsid w:val="00E64817"/>
    <w:rsid w:val="00E70D32"/>
    <w:rsid w:val="00E84EA9"/>
    <w:rsid w:val="00E8686D"/>
    <w:rsid w:val="00E928A2"/>
    <w:rsid w:val="00EC6A23"/>
    <w:rsid w:val="00ED563D"/>
    <w:rsid w:val="00EF326E"/>
    <w:rsid w:val="00F015C5"/>
    <w:rsid w:val="00F22215"/>
    <w:rsid w:val="00F3425A"/>
    <w:rsid w:val="00FD1504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72B2B-E4E3-4C65-A275-7D0BDEF4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CNTT_GV</cp:lastModifiedBy>
  <cp:revision>18</cp:revision>
  <cp:lastPrinted>2019-12-04T08:59:00Z</cp:lastPrinted>
  <dcterms:created xsi:type="dcterms:W3CDTF">2019-12-03T11:26:00Z</dcterms:created>
  <dcterms:modified xsi:type="dcterms:W3CDTF">2019-12-04T09:00:00Z</dcterms:modified>
</cp:coreProperties>
</file>